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4D71" w14:textId="77777777" w:rsidR="005E1E7C" w:rsidRDefault="004C6077" w:rsidP="004C6077">
      <w:pPr>
        <w:pStyle w:val="a3"/>
        <w:jc w:val="center"/>
      </w:pPr>
      <w:r w:rsidRPr="004C6077"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</w:p>
    <w:p w14:paraId="28412689" w14:textId="78F086BF" w:rsidR="004C6077" w:rsidRDefault="004C6077" w:rsidP="004C6077">
      <w:pPr>
        <w:pStyle w:val="a3"/>
        <w:jc w:val="center"/>
      </w:pPr>
      <w:r w:rsidRPr="004C6077">
        <w:t xml:space="preserve"> в </w:t>
      </w:r>
      <w:r w:rsidR="005E1E7C">
        <w:t>МБОУ «</w:t>
      </w:r>
      <w:proofErr w:type="spellStart"/>
      <w:r w:rsidR="005E1E7C">
        <w:t>Старошалтинская</w:t>
      </w:r>
      <w:proofErr w:type="spellEnd"/>
      <w:r w:rsidR="005E1E7C">
        <w:t xml:space="preserve"> ООШ»</w:t>
      </w:r>
    </w:p>
    <w:p w14:paraId="66702D49" w14:textId="77777777" w:rsidR="004C6077" w:rsidRDefault="004C6077" w:rsidP="004C6077">
      <w:pPr>
        <w:pStyle w:val="a3"/>
      </w:pPr>
    </w:p>
    <w:p w14:paraId="4DED47BF" w14:textId="77777777" w:rsidR="004C6077" w:rsidRDefault="004C6077" w:rsidP="004C6077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ИП Тарасов А.В.</w:t>
      </w:r>
    </w:p>
    <w:p w14:paraId="22E65383" w14:textId="43D6FF86" w:rsidR="004C6077" w:rsidRDefault="004C6077" w:rsidP="004C6077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ИП Скрипин С.В.</w:t>
      </w:r>
    </w:p>
    <w:p w14:paraId="2A158109" w14:textId="2ED09174" w:rsidR="005E1E7C" w:rsidRDefault="005E1E7C" w:rsidP="004C6077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ООО «</w:t>
      </w:r>
      <w:r w:rsidR="008D32EA">
        <w:t>7</w:t>
      </w:r>
      <w:r>
        <w:t>Агро»</w:t>
      </w:r>
    </w:p>
    <w:p w14:paraId="791E9C5B" w14:textId="77777777" w:rsidR="00C57030" w:rsidRDefault="00C57030">
      <w:bookmarkStart w:id="0" w:name="_GoBack"/>
      <w:bookmarkEnd w:id="0"/>
    </w:p>
    <w:sectPr w:rsidR="00C57030" w:rsidSect="004C607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93783"/>
    <w:multiLevelType w:val="hybridMultilevel"/>
    <w:tmpl w:val="A6D2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398"/>
    <w:rsid w:val="004963B8"/>
    <w:rsid w:val="004C6077"/>
    <w:rsid w:val="005E1E7C"/>
    <w:rsid w:val="006F556C"/>
    <w:rsid w:val="008D32EA"/>
    <w:rsid w:val="009545A6"/>
    <w:rsid w:val="00B86E7F"/>
    <w:rsid w:val="00C57030"/>
    <w:rsid w:val="00EA3398"/>
    <w:rsid w:val="00F85D3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CA2B"/>
  <w15:docId w15:val="{1A15D77E-DF9E-4BB2-B2C3-26D21B2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2023-06-23T15:10:00Z</dcterms:created>
  <dcterms:modified xsi:type="dcterms:W3CDTF">2024-01-17T20:02:00Z</dcterms:modified>
</cp:coreProperties>
</file>